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4FC8" w14:textId="77777777" w:rsidR="00C621BB" w:rsidRPr="00990DA0" w:rsidRDefault="00C621BB" w:rsidP="00C621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cs-CZ"/>
        </w:rPr>
        <w:t>Kvarteto Martinů</w:t>
      </w:r>
    </w:p>
    <w:p w14:paraId="573550BF" w14:textId="77777777" w:rsidR="00C621BB" w:rsidRPr="00990DA0" w:rsidRDefault="00C621BB" w:rsidP="00C621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90DA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Lubomír Havlák –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1. housle</w:t>
      </w:r>
    </w:p>
    <w:p w14:paraId="336785DB" w14:textId="77777777" w:rsidR="00C621BB" w:rsidRPr="00990DA0" w:rsidRDefault="00E50976" w:rsidP="00C621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Adéla Štajnochrová</w:t>
      </w:r>
      <w:r w:rsidR="00C621B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– 2. housle</w:t>
      </w:r>
    </w:p>
    <w:p w14:paraId="2586ED90" w14:textId="5F7947ED" w:rsidR="00C621BB" w:rsidRPr="00990DA0" w:rsidRDefault="00A37B4D" w:rsidP="00C621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Martin Stupka</w:t>
      </w:r>
      <w:r w:rsidR="00C621BB" w:rsidRPr="00990DA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– viola</w:t>
      </w:r>
    </w:p>
    <w:p w14:paraId="44548055" w14:textId="77777777" w:rsidR="00C621BB" w:rsidRPr="00990DA0" w:rsidRDefault="00C621BB" w:rsidP="00C621B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90DA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Jitka Vlašánková –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violon</w:t>
      </w:r>
      <w:r w:rsidRPr="00990DA0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cello</w:t>
      </w:r>
    </w:p>
    <w:p w14:paraId="78CC209B" w14:textId="77777777" w:rsidR="00C621BB" w:rsidRDefault="00C621BB" w:rsidP="00B5107B">
      <w:pPr>
        <w:rPr>
          <w:sz w:val="24"/>
          <w:szCs w:val="24"/>
        </w:rPr>
      </w:pPr>
    </w:p>
    <w:p w14:paraId="4A0BD172" w14:textId="77777777" w:rsidR="00C621BB" w:rsidRDefault="00C621BB" w:rsidP="00B5107B">
      <w:pPr>
        <w:rPr>
          <w:sz w:val="24"/>
          <w:szCs w:val="24"/>
        </w:rPr>
      </w:pPr>
    </w:p>
    <w:p w14:paraId="426ED50F" w14:textId="77777777" w:rsidR="002A4714" w:rsidRPr="00C621BB" w:rsidRDefault="00E3754F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 xml:space="preserve">Kvarteto Martinů se řadí mezi významné </w:t>
      </w:r>
      <w:r w:rsidR="001B4434" w:rsidRPr="00C621BB">
        <w:rPr>
          <w:sz w:val="24"/>
          <w:szCs w:val="24"/>
        </w:rPr>
        <w:t xml:space="preserve">představitele </w:t>
      </w:r>
      <w:r w:rsidRPr="00C621BB">
        <w:rPr>
          <w:sz w:val="24"/>
          <w:szCs w:val="24"/>
        </w:rPr>
        <w:t>české kvartetní školy. Soubor, který založili studenti Pražské konzervatoře v roce 1976</w:t>
      </w:r>
      <w:r w:rsidR="001B4434" w:rsidRPr="00C621BB">
        <w:rPr>
          <w:sz w:val="24"/>
          <w:szCs w:val="24"/>
        </w:rPr>
        <w:t>,</w:t>
      </w:r>
      <w:r w:rsidRPr="00C621BB">
        <w:rPr>
          <w:sz w:val="24"/>
          <w:szCs w:val="24"/>
        </w:rPr>
        <w:t xml:space="preserve"> se formoval pod vedením osobností českého kvartetního umění prof.</w:t>
      </w:r>
      <w:r w:rsidR="001B4434" w:rsidRPr="00C621BB">
        <w:rPr>
          <w:sz w:val="24"/>
          <w:szCs w:val="24"/>
        </w:rPr>
        <w:t xml:space="preserve"> </w:t>
      </w:r>
      <w:r w:rsidRPr="00C621BB">
        <w:rPr>
          <w:sz w:val="24"/>
          <w:szCs w:val="24"/>
        </w:rPr>
        <w:t>V.</w:t>
      </w:r>
      <w:r w:rsidR="001B4434" w:rsidRPr="00C621BB">
        <w:rPr>
          <w:sz w:val="24"/>
          <w:szCs w:val="24"/>
        </w:rPr>
        <w:t xml:space="preserve"> </w:t>
      </w:r>
      <w:r w:rsidRPr="00C621BB">
        <w:rPr>
          <w:sz w:val="24"/>
          <w:szCs w:val="24"/>
        </w:rPr>
        <w:t>Moučky z Vlachova kvarteta a A.</w:t>
      </w:r>
      <w:r w:rsidR="001B4434" w:rsidRPr="00C621BB">
        <w:rPr>
          <w:sz w:val="24"/>
          <w:szCs w:val="24"/>
        </w:rPr>
        <w:t xml:space="preserve"> </w:t>
      </w:r>
      <w:r w:rsidRPr="00C621BB">
        <w:rPr>
          <w:sz w:val="24"/>
          <w:szCs w:val="24"/>
        </w:rPr>
        <w:t>Kohouta ze Smetanova kvarteta.</w:t>
      </w:r>
      <w:r w:rsidR="00933067" w:rsidRPr="00C621BB">
        <w:rPr>
          <w:sz w:val="24"/>
          <w:szCs w:val="24"/>
        </w:rPr>
        <w:t xml:space="preserve"> Jejich dalšími učiteli byli osobnosti světové kvartetní tradice – členové kvartetů Guarneri, Tel Aviv, Julliard nebo Amadeus.</w:t>
      </w:r>
    </w:p>
    <w:p w14:paraId="30F087B4" w14:textId="77777777" w:rsidR="000C29F7" w:rsidRPr="00C621BB" w:rsidRDefault="000C29F7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 xml:space="preserve">Nedávná kritika napsala: </w:t>
      </w:r>
      <w:r w:rsidR="00B5107B" w:rsidRPr="00C621BB">
        <w:rPr>
          <w:sz w:val="24"/>
          <w:szCs w:val="24"/>
        </w:rPr>
        <w:t>„</w:t>
      </w:r>
      <w:r w:rsidRPr="00C621BB">
        <w:rPr>
          <w:i/>
          <w:sz w:val="24"/>
          <w:szCs w:val="24"/>
        </w:rPr>
        <w:t>soubor je ve vrcholné formě a dlouhodobě patří mezi špičky kvartetní interpretace. Kvarteto Martinů má vlastní výrazný osobitý projev a vytříbenou zvukovou kulturu, a ke zdůraznění své individuality nepotřebuje žádné extrémní efekty</w:t>
      </w:r>
      <w:r w:rsidR="00E4320B" w:rsidRPr="00C621BB">
        <w:rPr>
          <w:sz w:val="24"/>
          <w:szCs w:val="24"/>
        </w:rPr>
        <w:t>.“</w:t>
      </w:r>
    </w:p>
    <w:p w14:paraId="1692C368" w14:textId="77777777" w:rsidR="00F35470" w:rsidRPr="00C621BB" w:rsidRDefault="001B4434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>Ú</w:t>
      </w:r>
      <w:r w:rsidR="00F35470" w:rsidRPr="00C621BB">
        <w:rPr>
          <w:sz w:val="24"/>
          <w:szCs w:val="24"/>
        </w:rPr>
        <w:t>spěšný rozjezd</w:t>
      </w:r>
      <w:r w:rsidR="00E3754F" w:rsidRPr="00C621BB">
        <w:rPr>
          <w:sz w:val="24"/>
          <w:szCs w:val="24"/>
        </w:rPr>
        <w:t xml:space="preserve"> původně Havlákova kvarteta </w:t>
      </w:r>
      <w:r w:rsidR="00F35470" w:rsidRPr="00C621BB">
        <w:rPr>
          <w:sz w:val="24"/>
          <w:szCs w:val="24"/>
        </w:rPr>
        <w:t xml:space="preserve">nastartovaly výrazné úspěchy na mezinárodních soutěžích, odkud si kvarteto přivezlo 7 laureátských titulů. Mezi nejvýznamnější patří ocenění ze soutěže </w:t>
      </w:r>
      <w:r w:rsidR="002C76F2" w:rsidRPr="00C621BB">
        <w:rPr>
          <w:sz w:val="24"/>
          <w:szCs w:val="24"/>
        </w:rPr>
        <w:t xml:space="preserve">Yehudi Menuhina </w:t>
      </w:r>
      <w:r w:rsidR="00F35470" w:rsidRPr="00C621BB">
        <w:rPr>
          <w:sz w:val="24"/>
          <w:szCs w:val="24"/>
        </w:rPr>
        <w:t xml:space="preserve">v Portsmouth, </w:t>
      </w:r>
      <w:r w:rsidR="002C76F2" w:rsidRPr="00C621BB">
        <w:rPr>
          <w:sz w:val="24"/>
          <w:szCs w:val="24"/>
        </w:rPr>
        <w:t xml:space="preserve">ARD </w:t>
      </w:r>
      <w:r w:rsidR="00F35470" w:rsidRPr="00C621BB">
        <w:rPr>
          <w:sz w:val="24"/>
          <w:szCs w:val="24"/>
        </w:rPr>
        <w:t>Mnichově, Evianu</w:t>
      </w:r>
      <w:r w:rsidR="00CC0F9E" w:rsidRPr="00C621BB">
        <w:rPr>
          <w:sz w:val="24"/>
          <w:szCs w:val="24"/>
        </w:rPr>
        <w:t xml:space="preserve"> (Francie)</w:t>
      </w:r>
      <w:r w:rsidR="00F35470" w:rsidRPr="00C621BB">
        <w:rPr>
          <w:sz w:val="24"/>
          <w:szCs w:val="24"/>
        </w:rPr>
        <w:t>, a ze soutěže Pražského jara.</w:t>
      </w:r>
    </w:p>
    <w:p w14:paraId="175F3D68" w14:textId="77777777" w:rsidR="000C29F7" w:rsidRPr="00C621BB" w:rsidRDefault="00F35470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>V roce 1985 přijalo kvarteto do názvu jméno skladatele Bohuslava Martinů a zavázalo se tak k propagaci jeho k</w:t>
      </w:r>
      <w:r w:rsidR="001B4434" w:rsidRPr="00C621BB">
        <w:rPr>
          <w:sz w:val="24"/>
          <w:szCs w:val="24"/>
        </w:rPr>
        <w:t>omorní hudby. Pro vydavatelství</w:t>
      </w:r>
      <w:r w:rsidRPr="00C621BB">
        <w:rPr>
          <w:sz w:val="24"/>
          <w:szCs w:val="24"/>
        </w:rPr>
        <w:t xml:space="preserve"> </w:t>
      </w:r>
      <w:r w:rsidR="001B4434" w:rsidRPr="00C621BB">
        <w:rPr>
          <w:sz w:val="24"/>
          <w:szCs w:val="24"/>
        </w:rPr>
        <w:t>NAXOS</w:t>
      </w:r>
      <w:r w:rsidRPr="00C621BB">
        <w:rPr>
          <w:sz w:val="24"/>
          <w:szCs w:val="24"/>
        </w:rPr>
        <w:t xml:space="preserve"> uskutečnil soubor</w:t>
      </w:r>
      <w:r w:rsidR="00E4320B" w:rsidRPr="00C621BB">
        <w:rPr>
          <w:sz w:val="24"/>
          <w:szCs w:val="24"/>
        </w:rPr>
        <w:t xml:space="preserve">nou </w:t>
      </w:r>
      <w:r w:rsidRPr="00C621BB">
        <w:rPr>
          <w:sz w:val="24"/>
          <w:szCs w:val="24"/>
        </w:rPr>
        <w:t>nahrávku sedmi smyčcových kvartetů</w:t>
      </w:r>
      <w:r w:rsidR="00E4320B" w:rsidRPr="00C621BB">
        <w:rPr>
          <w:sz w:val="24"/>
          <w:szCs w:val="24"/>
        </w:rPr>
        <w:t xml:space="preserve"> B. Martinů</w:t>
      </w:r>
      <w:r w:rsidR="001B4434" w:rsidRPr="00C621BB">
        <w:rPr>
          <w:sz w:val="24"/>
          <w:szCs w:val="24"/>
        </w:rPr>
        <w:t>,</w:t>
      </w:r>
      <w:r w:rsidRPr="00C621BB">
        <w:rPr>
          <w:sz w:val="24"/>
          <w:szCs w:val="24"/>
        </w:rPr>
        <w:t xml:space="preserve"> </w:t>
      </w:r>
      <w:r w:rsidR="001B4434" w:rsidRPr="00C621BB">
        <w:rPr>
          <w:sz w:val="24"/>
          <w:szCs w:val="24"/>
        </w:rPr>
        <w:t>přičemž za</w:t>
      </w:r>
      <w:r w:rsidR="0094362A" w:rsidRPr="00C621BB">
        <w:rPr>
          <w:sz w:val="24"/>
          <w:szCs w:val="24"/>
        </w:rPr>
        <w:t xml:space="preserve"> druhé CD z tohoto kompletu kvarteto získalo v roce 2004 na </w:t>
      </w:r>
      <w:r w:rsidR="001B4434" w:rsidRPr="00C621BB">
        <w:rPr>
          <w:sz w:val="24"/>
          <w:szCs w:val="24"/>
        </w:rPr>
        <w:t xml:space="preserve">prestižním </w:t>
      </w:r>
      <w:r w:rsidR="0094362A" w:rsidRPr="00C621BB">
        <w:rPr>
          <w:sz w:val="24"/>
          <w:szCs w:val="24"/>
        </w:rPr>
        <w:t>veletrhu MIDEM v Cannes</w:t>
      </w:r>
      <w:r w:rsidR="001B4434" w:rsidRPr="00C621BB">
        <w:rPr>
          <w:sz w:val="24"/>
          <w:szCs w:val="24"/>
        </w:rPr>
        <w:t xml:space="preserve"> významné ocenění za nejlepší</w:t>
      </w:r>
      <w:r w:rsidR="0094362A" w:rsidRPr="00C621BB">
        <w:rPr>
          <w:sz w:val="24"/>
          <w:szCs w:val="24"/>
        </w:rPr>
        <w:t xml:space="preserve"> </w:t>
      </w:r>
      <w:r w:rsidR="00E4320B" w:rsidRPr="00C621BB">
        <w:rPr>
          <w:sz w:val="24"/>
          <w:szCs w:val="24"/>
        </w:rPr>
        <w:t>CD</w:t>
      </w:r>
      <w:r w:rsidR="0094362A" w:rsidRPr="00C621BB">
        <w:rPr>
          <w:sz w:val="24"/>
          <w:szCs w:val="24"/>
        </w:rPr>
        <w:t xml:space="preserve"> roku v kategorii s</w:t>
      </w:r>
      <w:r w:rsidR="001B4434" w:rsidRPr="00C621BB">
        <w:rPr>
          <w:sz w:val="24"/>
          <w:szCs w:val="24"/>
        </w:rPr>
        <w:t>ó</w:t>
      </w:r>
      <w:r w:rsidR="0094362A" w:rsidRPr="00C621BB">
        <w:rPr>
          <w:sz w:val="24"/>
          <w:szCs w:val="24"/>
        </w:rPr>
        <w:t>lové a komorní hudby 20</w:t>
      </w:r>
      <w:r w:rsidR="001B4434" w:rsidRPr="00C621BB">
        <w:rPr>
          <w:sz w:val="24"/>
          <w:szCs w:val="24"/>
        </w:rPr>
        <w:t xml:space="preserve">. století. </w:t>
      </w:r>
    </w:p>
    <w:p w14:paraId="3BC38357" w14:textId="77777777" w:rsidR="00F35470" w:rsidRPr="00C621BB" w:rsidRDefault="00E4320B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>K dalším ocenění</w:t>
      </w:r>
      <w:r w:rsidR="006B057D" w:rsidRPr="00C621BB">
        <w:rPr>
          <w:sz w:val="24"/>
          <w:szCs w:val="24"/>
        </w:rPr>
        <w:t xml:space="preserve">m patří </w:t>
      </w:r>
      <w:r w:rsidR="00CC0F9E" w:rsidRPr="00C621BB">
        <w:rPr>
          <w:i/>
          <w:sz w:val="24"/>
          <w:szCs w:val="24"/>
        </w:rPr>
        <w:t>Cena</w:t>
      </w:r>
      <w:r w:rsidRPr="00C621BB">
        <w:rPr>
          <w:i/>
          <w:sz w:val="24"/>
          <w:szCs w:val="24"/>
        </w:rPr>
        <w:t xml:space="preserve"> měsíce</w:t>
      </w:r>
      <w:r w:rsidRPr="00C621BB">
        <w:rPr>
          <w:sz w:val="24"/>
          <w:szCs w:val="24"/>
        </w:rPr>
        <w:t xml:space="preserve"> na britském hudebním portálu MusicWeb International </w:t>
      </w:r>
      <w:r w:rsidR="00CC0F9E" w:rsidRPr="00C621BB">
        <w:rPr>
          <w:sz w:val="24"/>
          <w:szCs w:val="24"/>
        </w:rPr>
        <w:t>za</w:t>
      </w:r>
      <w:r w:rsidR="006B057D" w:rsidRPr="00C621BB">
        <w:rPr>
          <w:sz w:val="24"/>
          <w:szCs w:val="24"/>
        </w:rPr>
        <w:t xml:space="preserve"> nahrávku</w:t>
      </w:r>
      <w:r w:rsidR="0094362A" w:rsidRPr="00C621BB">
        <w:rPr>
          <w:sz w:val="24"/>
          <w:szCs w:val="24"/>
        </w:rPr>
        <w:t xml:space="preserve"> </w:t>
      </w:r>
      <w:r w:rsidR="006B057D" w:rsidRPr="00C621BB">
        <w:rPr>
          <w:sz w:val="24"/>
          <w:szCs w:val="24"/>
        </w:rPr>
        <w:t>S</w:t>
      </w:r>
      <w:r w:rsidR="0094362A" w:rsidRPr="00C621BB">
        <w:rPr>
          <w:sz w:val="24"/>
          <w:szCs w:val="24"/>
        </w:rPr>
        <w:t>myčcových kvartetů Leoše</w:t>
      </w:r>
      <w:r w:rsidR="006B057D" w:rsidRPr="00C621BB">
        <w:rPr>
          <w:sz w:val="24"/>
          <w:szCs w:val="24"/>
        </w:rPr>
        <w:t xml:space="preserve"> Janáčka</w:t>
      </w:r>
      <w:r w:rsidR="0094362A" w:rsidRPr="00C621BB">
        <w:rPr>
          <w:sz w:val="24"/>
          <w:szCs w:val="24"/>
        </w:rPr>
        <w:t xml:space="preserve">, stejně jako </w:t>
      </w:r>
      <w:r w:rsidR="00CC0F9E" w:rsidRPr="00C621BB">
        <w:rPr>
          <w:sz w:val="24"/>
          <w:szCs w:val="24"/>
        </w:rPr>
        <w:t xml:space="preserve">za </w:t>
      </w:r>
      <w:r w:rsidR="0094362A" w:rsidRPr="00C621BB">
        <w:rPr>
          <w:sz w:val="24"/>
          <w:szCs w:val="24"/>
        </w:rPr>
        <w:t>nahrávk</w:t>
      </w:r>
      <w:r w:rsidR="00CC0F9E" w:rsidRPr="00C621BB">
        <w:rPr>
          <w:sz w:val="24"/>
          <w:szCs w:val="24"/>
        </w:rPr>
        <w:t>u</w:t>
      </w:r>
      <w:r w:rsidR="0094362A" w:rsidRPr="00C621BB">
        <w:rPr>
          <w:sz w:val="24"/>
          <w:szCs w:val="24"/>
        </w:rPr>
        <w:t xml:space="preserve"> Terezín Ghetto Requiem </w:t>
      </w:r>
      <w:r w:rsidR="006B057D" w:rsidRPr="00C621BB">
        <w:rPr>
          <w:sz w:val="24"/>
          <w:szCs w:val="24"/>
        </w:rPr>
        <w:t>Sylvie Bodorové.</w:t>
      </w:r>
    </w:p>
    <w:p w14:paraId="56928229" w14:textId="77777777" w:rsidR="004B6992" w:rsidRPr="00C621BB" w:rsidRDefault="0094362A" w:rsidP="00B5107B">
      <w:pPr>
        <w:rPr>
          <w:sz w:val="24"/>
          <w:szCs w:val="24"/>
        </w:rPr>
      </w:pPr>
      <w:r w:rsidRPr="00C621BB">
        <w:rPr>
          <w:sz w:val="24"/>
          <w:szCs w:val="24"/>
        </w:rPr>
        <w:t>Během své</w:t>
      </w:r>
      <w:r w:rsidR="002C76F2" w:rsidRPr="00C621BB">
        <w:rPr>
          <w:sz w:val="24"/>
          <w:szCs w:val="24"/>
        </w:rPr>
        <w:t xml:space="preserve"> bohaté hudební kariéry účinkovalo Kvarteto Martinů na prestižních koncertních podiích Evro</w:t>
      </w:r>
      <w:r w:rsidR="00CC0F9E" w:rsidRPr="00C621BB">
        <w:rPr>
          <w:sz w:val="24"/>
          <w:szCs w:val="24"/>
        </w:rPr>
        <w:t xml:space="preserve">py, Severní Ameriky a Japonska a </w:t>
      </w:r>
      <w:r w:rsidR="002C76F2" w:rsidRPr="00C621BB">
        <w:rPr>
          <w:sz w:val="24"/>
          <w:szCs w:val="24"/>
        </w:rPr>
        <w:t>spolupracovalo s</w:t>
      </w:r>
      <w:r w:rsidR="00CC0F9E" w:rsidRPr="00C621BB">
        <w:rPr>
          <w:sz w:val="24"/>
          <w:szCs w:val="24"/>
        </w:rPr>
        <w:t xml:space="preserve"> rozhlasovými stanicemi BBC, Radio France, ARD, </w:t>
      </w:r>
      <w:r w:rsidR="002C76F2" w:rsidRPr="00C621BB">
        <w:rPr>
          <w:sz w:val="24"/>
          <w:szCs w:val="24"/>
        </w:rPr>
        <w:t>ORF</w:t>
      </w:r>
      <w:r w:rsidR="00CC0F9E" w:rsidRPr="00C621BB">
        <w:rPr>
          <w:sz w:val="24"/>
          <w:szCs w:val="24"/>
        </w:rPr>
        <w:t xml:space="preserve"> nebo s </w:t>
      </w:r>
      <w:r w:rsidR="000C29F7" w:rsidRPr="00C621BB">
        <w:rPr>
          <w:sz w:val="24"/>
          <w:szCs w:val="24"/>
        </w:rPr>
        <w:t>Českým rozhlasem</w:t>
      </w:r>
      <w:r w:rsidR="006B057D" w:rsidRPr="00C621BB">
        <w:rPr>
          <w:sz w:val="24"/>
          <w:szCs w:val="24"/>
        </w:rPr>
        <w:t>.</w:t>
      </w:r>
      <w:r w:rsidR="001B4434" w:rsidRPr="00C621BB">
        <w:rPr>
          <w:sz w:val="24"/>
          <w:szCs w:val="24"/>
        </w:rPr>
        <w:t xml:space="preserve"> M</w:t>
      </w:r>
      <w:r w:rsidR="002C76F2" w:rsidRPr="00C621BB">
        <w:rPr>
          <w:sz w:val="24"/>
          <w:szCs w:val="24"/>
        </w:rPr>
        <w:t xml:space="preserve">imořádně objevná byla </w:t>
      </w:r>
      <w:r w:rsidR="004B6992" w:rsidRPr="00C621BB">
        <w:rPr>
          <w:sz w:val="24"/>
          <w:szCs w:val="24"/>
        </w:rPr>
        <w:t xml:space="preserve">například </w:t>
      </w:r>
      <w:r w:rsidR="006B057D" w:rsidRPr="00C621BB">
        <w:rPr>
          <w:sz w:val="24"/>
          <w:szCs w:val="24"/>
        </w:rPr>
        <w:t>jejich nahrávka tří S</w:t>
      </w:r>
      <w:r w:rsidR="002C76F2" w:rsidRPr="00C621BB">
        <w:rPr>
          <w:sz w:val="24"/>
          <w:szCs w:val="24"/>
        </w:rPr>
        <w:t xml:space="preserve">myčcových kvartetů Františka </w:t>
      </w:r>
      <w:r w:rsidR="001B4434" w:rsidRPr="00C621BB">
        <w:rPr>
          <w:rFonts w:cs="Arial"/>
          <w:sz w:val="24"/>
          <w:szCs w:val="24"/>
        </w:rPr>
        <w:t>Š</w:t>
      </w:r>
      <w:r w:rsidR="002C76F2" w:rsidRPr="00C621BB">
        <w:rPr>
          <w:sz w:val="24"/>
          <w:szCs w:val="24"/>
        </w:rPr>
        <w:t>kroupa</w:t>
      </w:r>
      <w:r w:rsidR="006B057D" w:rsidRPr="00C621BB">
        <w:rPr>
          <w:sz w:val="24"/>
          <w:szCs w:val="24"/>
        </w:rPr>
        <w:t xml:space="preserve"> </w:t>
      </w:r>
      <w:r w:rsidR="001B4B84" w:rsidRPr="00C621BB">
        <w:rPr>
          <w:sz w:val="24"/>
          <w:szCs w:val="24"/>
        </w:rPr>
        <w:t>(vydaných hudebním vydavatelstvím Radioservis)</w:t>
      </w:r>
      <w:r w:rsidR="000C29F7" w:rsidRPr="00C621BB">
        <w:rPr>
          <w:sz w:val="24"/>
          <w:szCs w:val="24"/>
        </w:rPr>
        <w:t xml:space="preserve"> nebo </w:t>
      </w:r>
      <w:r w:rsidR="000C29F7" w:rsidRPr="00C621BB">
        <w:rPr>
          <w:rFonts w:cs="Times New Roman"/>
          <w:sz w:val="24"/>
          <w:szCs w:val="24"/>
        </w:rPr>
        <w:t xml:space="preserve">nahrávka Hobojového kvartetu prominentního amerického skladatele 20. století Elliota Cartera. </w:t>
      </w:r>
      <w:r w:rsidR="00E50976">
        <w:rPr>
          <w:rFonts w:cs="Times New Roman"/>
          <w:sz w:val="24"/>
          <w:szCs w:val="24"/>
        </w:rPr>
        <w:t xml:space="preserve">K posledním nahrávkám pro </w:t>
      </w:r>
      <w:r w:rsidR="00933067" w:rsidRPr="00C621BB">
        <w:rPr>
          <w:rFonts w:cs="Times New Roman"/>
          <w:sz w:val="24"/>
          <w:szCs w:val="24"/>
        </w:rPr>
        <w:t xml:space="preserve">ČR </w:t>
      </w:r>
      <w:r w:rsidR="00E50976">
        <w:rPr>
          <w:rFonts w:cs="Times New Roman"/>
          <w:sz w:val="24"/>
          <w:szCs w:val="24"/>
        </w:rPr>
        <w:t xml:space="preserve">patří </w:t>
      </w:r>
      <w:r w:rsidR="006B057D" w:rsidRPr="00C621BB">
        <w:rPr>
          <w:rFonts w:cs="Times New Roman"/>
          <w:sz w:val="24"/>
          <w:szCs w:val="24"/>
        </w:rPr>
        <w:t>Sonát</w:t>
      </w:r>
      <w:r w:rsidR="00E50976">
        <w:rPr>
          <w:rFonts w:cs="Times New Roman"/>
          <w:sz w:val="24"/>
          <w:szCs w:val="24"/>
        </w:rPr>
        <w:t>a</w:t>
      </w:r>
      <w:r w:rsidR="006B057D" w:rsidRPr="00C621BB">
        <w:rPr>
          <w:rFonts w:cs="Times New Roman"/>
          <w:sz w:val="24"/>
          <w:szCs w:val="24"/>
        </w:rPr>
        <w:t xml:space="preserve"> pro violu a smyčcové kva</w:t>
      </w:r>
      <w:r w:rsidR="00E4320B" w:rsidRPr="00C621BB">
        <w:rPr>
          <w:rFonts w:cs="Times New Roman"/>
          <w:sz w:val="24"/>
          <w:szCs w:val="24"/>
        </w:rPr>
        <w:t>rteto Luboše Fišera</w:t>
      </w:r>
      <w:r w:rsidR="00E50976">
        <w:rPr>
          <w:rFonts w:cs="Times New Roman"/>
          <w:sz w:val="24"/>
          <w:szCs w:val="24"/>
        </w:rPr>
        <w:t xml:space="preserve"> s Jitkou Hosprovou</w:t>
      </w:r>
      <w:r w:rsidR="00E4320B" w:rsidRPr="00C621BB">
        <w:rPr>
          <w:rFonts w:cs="Times New Roman"/>
          <w:sz w:val="24"/>
          <w:szCs w:val="24"/>
        </w:rPr>
        <w:t xml:space="preserve">. </w:t>
      </w:r>
    </w:p>
    <w:p w14:paraId="4D984BC4" w14:textId="77777777" w:rsidR="004110A3" w:rsidRPr="00C621BB" w:rsidRDefault="004110A3" w:rsidP="00B5107B">
      <w:pPr>
        <w:pStyle w:val="Bezmezer"/>
        <w:spacing w:after="200"/>
        <w:rPr>
          <w:rFonts w:cs="Times New Roman"/>
          <w:sz w:val="24"/>
          <w:szCs w:val="24"/>
        </w:rPr>
      </w:pPr>
      <w:r w:rsidRPr="00C621BB">
        <w:rPr>
          <w:rFonts w:cs="Times New Roman"/>
          <w:sz w:val="24"/>
          <w:szCs w:val="24"/>
        </w:rPr>
        <w:t>Kvarteto</w:t>
      </w:r>
      <w:r w:rsidR="00E4320B" w:rsidRPr="00C621BB">
        <w:rPr>
          <w:rFonts w:cs="Times New Roman"/>
          <w:sz w:val="24"/>
          <w:szCs w:val="24"/>
        </w:rPr>
        <w:t xml:space="preserve"> </w:t>
      </w:r>
      <w:r w:rsidRPr="00C621BB">
        <w:rPr>
          <w:rFonts w:cs="Times New Roman"/>
          <w:sz w:val="24"/>
          <w:szCs w:val="24"/>
        </w:rPr>
        <w:t>dlouhodobě spolupracuje s jedním z nejúspěšnějších českých skladate</w:t>
      </w:r>
      <w:r w:rsidR="00933067" w:rsidRPr="00C621BB">
        <w:rPr>
          <w:rFonts w:cs="Times New Roman"/>
          <w:sz w:val="24"/>
          <w:szCs w:val="24"/>
        </w:rPr>
        <w:t xml:space="preserve">lů Tomášem Svobodou, žijícím více než </w:t>
      </w:r>
      <w:r w:rsidRPr="00C621BB">
        <w:rPr>
          <w:rFonts w:cs="Times New Roman"/>
          <w:sz w:val="24"/>
          <w:szCs w:val="24"/>
        </w:rPr>
        <w:t xml:space="preserve">50 let v USA. Během posledních 10 let nahrálo všech 12 </w:t>
      </w:r>
      <w:r w:rsidRPr="00C621BB">
        <w:rPr>
          <w:rFonts w:cs="Times New Roman"/>
          <w:sz w:val="24"/>
          <w:szCs w:val="24"/>
        </w:rPr>
        <w:lastRenderedPageBreak/>
        <w:t xml:space="preserve">smyčcových kvartetů tohoto skladatele žijícího a tvořícího v Portlandu </w:t>
      </w:r>
      <w:r w:rsidR="00C621BB" w:rsidRPr="00C621BB">
        <w:rPr>
          <w:rFonts w:cs="Times New Roman"/>
          <w:sz w:val="24"/>
          <w:szCs w:val="24"/>
        </w:rPr>
        <w:t>(Orego</w:t>
      </w:r>
      <w:r w:rsidRPr="00C621BB">
        <w:rPr>
          <w:rFonts w:cs="Times New Roman"/>
          <w:sz w:val="24"/>
          <w:szCs w:val="24"/>
        </w:rPr>
        <w:t>n, USA) a na jednom ze svých turné po USA věnovalo jeho dílu právě v Portlandu dva koncerty a hodinový „live“ pořad pro americkou rozhlasovou stanici.</w:t>
      </w:r>
    </w:p>
    <w:p w14:paraId="669F751E" w14:textId="77777777" w:rsidR="004110A3" w:rsidRPr="00C621BB" w:rsidRDefault="004110A3" w:rsidP="00B5107B">
      <w:pPr>
        <w:pStyle w:val="Bezmezer"/>
        <w:spacing w:after="200"/>
        <w:rPr>
          <w:rFonts w:cs="Times New Roman"/>
          <w:sz w:val="24"/>
          <w:szCs w:val="24"/>
        </w:rPr>
      </w:pPr>
      <w:r w:rsidRPr="00C621BB">
        <w:rPr>
          <w:rFonts w:cs="Times New Roman"/>
          <w:sz w:val="24"/>
          <w:szCs w:val="24"/>
        </w:rPr>
        <w:t>V  roce 2015 vyšlo u Supraphonu dvojalbum s kompletními kvint</w:t>
      </w:r>
      <w:r w:rsidR="006B057D" w:rsidRPr="00C621BB">
        <w:rPr>
          <w:rFonts w:cs="Times New Roman"/>
          <w:sz w:val="24"/>
          <w:szCs w:val="24"/>
        </w:rPr>
        <w:t>ety S. Tanějeva, na kterém se též</w:t>
      </w:r>
      <w:r w:rsidRPr="00C621BB">
        <w:rPr>
          <w:rFonts w:cs="Times New Roman"/>
          <w:sz w:val="24"/>
          <w:szCs w:val="24"/>
        </w:rPr>
        <w:t xml:space="preserve"> představili americká pianistka Olga Vinokur, violistka Jitka Hosprová a violoncellista Jiří Bárta. Album získalo mnoho uznání od kritiků jak doma (Tip Harmonie) tak v zahraničí (Gramophone, BBC Music Magazine, Classica, Harmonie)</w:t>
      </w:r>
    </w:p>
    <w:p w14:paraId="0E5CF4B7" w14:textId="77777777" w:rsidR="004110A3" w:rsidRPr="00C621BB" w:rsidRDefault="004110A3" w:rsidP="00B5107B">
      <w:pPr>
        <w:pStyle w:val="Bezmezer"/>
        <w:spacing w:after="200"/>
        <w:rPr>
          <w:rFonts w:cs="Times New Roman"/>
          <w:sz w:val="24"/>
          <w:szCs w:val="24"/>
        </w:rPr>
      </w:pPr>
      <w:r w:rsidRPr="00C621BB">
        <w:rPr>
          <w:rFonts w:cs="Times New Roman"/>
          <w:sz w:val="24"/>
          <w:szCs w:val="24"/>
        </w:rPr>
        <w:t>Hudební měsíčník Harmonie napsal: „</w:t>
      </w:r>
      <w:r w:rsidRPr="00C621BB">
        <w:rPr>
          <w:rFonts w:cs="Times New Roman"/>
          <w:i/>
          <w:sz w:val="24"/>
          <w:szCs w:val="24"/>
        </w:rPr>
        <w:t>Kvarteto Martinů, patří nejen do elity české, ale i světové a hraje s neuvěřitelným entusiasmem a virtuozitou</w:t>
      </w:r>
      <w:r w:rsidRPr="00C621BB">
        <w:rPr>
          <w:rFonts w:cs="Times New Roman"/>
          <w:sz w:val="24"/>
          <w:szCs w:val="24"/>
        </w:rPr>
        <w:t>…“ a francouzský časopis CLASSICA</w:t>
      </w:r>
      <w:r w:rsidRPr="00C621BB">
        <w:rPr>
          <w:rFonts w:cs="Times New Roman"/>
          <w:i/>
          <w:sz w:val="24"/>
          <w:szCs w:val="24"/>
        </w:rPr>
        <w:t xml:space="preserve"> </w:t>
      </w:r>
      <w:r w:rsidRPr="00C621BB">
        <w:rPr>
          <w:rFonts w:cs="Times New Roman"/>
          <w:sz w:val="24"/>
          <w:szCs w:val="24"/>
        </w:rPr>
        <w:t>stejné CD hodnotil takto</w:t>
      </w:r>
      <w:r w:rsidRPr="00C621BB">
        <w:rPr>
          <w:rFonts w:cs="Times New Roman"/>
          <w:i/>
          <w:sz w:val="24"/>
          <w:szCs w:val="24"/>
        </w:rPr>
        <w:t>: „Kvarteto Martinů má velkorysé gesto… Dva smyčcové kvintety odhalují bohatství inspirace a svěžest, kterou interpreti zprostředkovávají ve svém moderním podání s bezkonkurenční elegancí. V klavírním kvintetu předčili dosud nejlepší interpretační pojetí Repina, Gringolse Imaïe, Harella a Pletněva“</w:t>
      </w:r>
    </w:p>
    <w:p w14:paraId="1F24CAC7" w14:textId="77777777" w:rsidR="004529BE" w:rsidRPr="00C621BB" w:rsidRDefault="004529BE" w:rsidP="00B5107B">
      <w:pPr>
        <w:pStyle w:val="Bezmezer"/>
        <w:spacing w:after="200"/>
        <w:rPr>
          <w:rFonts w:cs="Times New Roman"/>
          <w:sz w:val="24"/>
          <w:szCs w:val="24"/>
        </w:rPr>
      </w:pPr>
      <w:r w:rsidRPr="00C621BB">
        <w:rPr>
          <w:rFonts w:cs="Times New Roman"/>
          <w:sz w:val="24"/>
          <w:szCs w:val="24"/>
        </w:rPr>
        <w:t xml:space="preserve">Výsledkem </w:t>
      </w:r>
      <w:r w:rsidR="00C621BB" w:rsidRPr="00C621BB">
        <w:rPr>
          <w:rFonts w:cs="Times New Roman"/>
          <w:sz w:val="24"/>
          <w:szCs w:val="24"/>
        </w:rPr>
        <w:t xml:space="preserve">velkého </w:t>
      </w:r>
      <w:r w:rsidRPr="00C621BB">
        <w:rPr>
          <w:rFonts w:cs="Times New Roman"/>
          <w:sz w:val="24"/>
          <w:szCs w:val="24"/>
        </w:rPr>
        <w:t xml:space="preserve">zájmu Kvarteta Martinů o hudbu 20. a 21. století je nahrávka komorního díla jednoho z nejvýznamnějších českých skladatelů Petra Ebena, jež vyšla v </w:t>
      </w:r>
      <w:r w:rsidR="00CC0F9E" w:rsidRPr="00C621BB">
        <w:rPr>
          <w:rFonts w:cs="Times New Roman"/>
          <w:sz w:val="24"/>
          <w:szCs w:val="24"/>
        </w:rPr>
        <w:t xml:space="preserve">srpnu 2017 </w:t>
      </w:r>
      <w:r w:rsidR="00933067" w:rsidRPr="00C621BB">
        <w:rPr>
          <w:rFonts w:cs="Times New Roman"/>
          <w:sz w:val="24"/>
          <w:szCs w:val="24"/>
        </w:rPr>
        <w:t>v</w:t>
      </w:r>
      <w:r w:rsidR="00CC0F9E" w:rsidRPr="00C621BB">
        <w:rPr>
          <w:rFonts w:cs="Times New Roman"/>
          <w:sz w:val="24"/>
          <w:szCs w:val="24"/>
        </w:rPr>
        <w:t xml:space="preserve"> </w:t>
      </w:r>
      <w:r w:rsidR="004110A3" w:rsidRPr="00C621BB">
        <w:rPr>
          <w:rFonts w:cs="Times New Roman"/>
          <w:sz w:val="24"/>
          <w:szCs w:val="24"/>
        </w:rPr>
        <w:t>Supraphon</w:t>
      </w:r>
      <w:r w:rsidR="00CC0F9E" w:rsidRPr="00C621BB">
        <w:rPr>
          <w:rFonts w:cs="Times New Roman"/>
          <w:sz w:val="24"/>
          <w:szCs w:val="24"/>
        </w:rPr>
        <w:t>u</w:t>
      </w:r>
      <w:r w:rsidRPr="00C621BB">
        <w:rPr>
          <w:rFonts w:cs="Times New Roman"/>
          <w:sz w:val="24"/>
          <w:szCs w:val="24"/>
        </w:rPr>
        <w:t xml:space="preserve"> </w:t>
      </w:r>
      <w:r w:rsidR="00933067" w:rsidRPr="00C621BB">
        <w:rPr>
          <w:rFonts w:cs="Times New Roman"/>
          <w:sz w:val="24"/>
          <w:szCs w:val="24"/>
        </w:rPr>
        <w:t xml:space="preserve">nebo </w:t>
      </w:r>
      <w:r w:rsidRPr="00C621BB">
        <w:rPr>
          <w:rFonts w:cs="Times New Roman"/>
          <w:sz w:val="24"/>
          <w:szCs w:val="24"/>
        </w:rPr>
        <w:t xml:space="preserve">tři CD s hudbou </w:t>
      </w:r>
      <w:r w:rsidR="004110A3" w:rsidRPr="00C621BB">
        <w:rPr>
          <w:rFonts w:cs="Times New Roman"/>
          <w:sz w:val="24"/>
          <w:szCs w:val="24"/>
        </w:rPr>
        <w:t>americk</w:t>
      </w:r>
      <w:r w:rsidRPr="00C621BB">
        <w:rPr>
          <w:rFonts w:cs="Times New Roman"/>
          <w:sz w:val="24"/>
          <w:szCs w:val="24"/>
        </w:rPr>
        <w:t>ého</w:t>
      </w:r>
      <w:r w:rsidR="004110A3" w:rsidRPr="00C621BB">
        <w:rPr>
          <w:rFonts w:cs="Times New Roman"/>
          <w:sz w:val="24"/>
          <w:szCs w:val="24"/>
        </w:rPr>
        <w:t xml:space="preserve"> skladatele mladší generace Elliot</w:t>
      </w:r>
      <w:r w:rsidR="00933067" w:rsidRPr="00C621BB">
        <w:rPr>
          <w:rFonts w:cs="Times New Roman"/>
          <w:sz w:val="24"/>
          <w:szCs w:val="24"/>
        </w:rPr>
        <w:t>a</w:t>
      </w:r>
      <w:r w:rsidR="004110A3" w:rsidRPr="00C621BB">
        <w:rPr>
          <w:rFonts w:cs="Times New Roman"/>
          <w:sz w:val="24"/>
          <w:szCs w:val="24"/>
        </w:rPr>
        <w:t xml:space="preserve"> McKinley</w:t>
      </w:r>
      <w:r w:rsidR="00933067" w:rsidRPr="00C621BB">
        <w:rPr>
          <w:rFonts w:cs="Times New Roman"/>
          <w:sz w:val="24"/>
          <w:szCs w:val="24"/>
        </w:rPr>
        <w:t>ho</w:t>
      </w:r>
      <w:r w:rsidRPr="00C621BB">
        <w:rPr>
          <w:rFonts w:cs="Times New Roman"/>
          <w:sz w:val="24"/>
          <w:szCs w:val="24"/>
        </w:rPr>
        <w:t>.</w:t>
      </w:r>
    </w:p>
    <w:p w14:paraId="1E30ED4A" w14:textId="77777777" w:rsidR="004110A3" w:rsidRPr="00C621BB" w:rsidRDefault="006B057D" w:rsidP="00B5107B">
      <w:pPr>
        <w:pStyle w:val="Bezmezer"/>
        <w:spacing w:after="200"/>
        <w:rPr>
          <w:rFonts w:cs="Times New Roman"/>
          <w:sz w:val="24"/>
          <w:szCs w:val="24"/>
        </w:rPr>
      </w:pPr>
      <w:r w:rsidRPr="00C621BB">
        <w:rPr>
          <w:rFonts w:cs="Times New Roman"/>
          <w:sz w:val="24"/>
          <w:szCs w:val="24"/>
        </w:rPr>
        <w:t>K</w:t>
      </w:r>
      <w:r w:rsidR="004110A3" w:rsidRPr="00C621BB">
        <w:rPr>
          <w:rFonts w:cs="Times New Roman"/>
          <w:sz w:val="24"/>
          <w:szCs w:val="24"/>
        </w:rPr>
        <w:t>urzy komorní hudby PLAYWIP</w:t>
      </w:r>
      <w:r w:rsidRPr="00C621BB">
        <w:rPr>
          <w:rFonts w:cs="Times New Roman"/>
          <w:sz w:val="24"/>
          <w:szCs w:val="24"/>
        </w:rPr>
        <w:t xml:space="preserve">, </w:t>
      </w:r>
      <w:r w:rsidR="00B5107B" w:rsidRPr="00C621BB">
        <w:rPr>
          <w:rFonts w:cs="Times New Roman"/>
          <w:sz w:val="24"/>
          <w:szCs w:val="24"/>
        </w:rPr>
        <w:t>jež</w:t>
      </w:r>
      <w:r w:rsidRPr="00C621BB">
        <w:rPr>
          <w:rFonts w:cs="Times New Roman"/>
          <w:sz w:val="24"/>
          <w:szCs w:val="24"/>
        </w:rPr>
        <w:t xml:space="preserve"> kvartetisté pořádají na různých místech České republiky</w:t>
      </w:r>
      <w:r w:rsidR="00B5107B" w:rsidRPr="00C621BB">
        <w:rPr>
          <w:rFonts w:cs="Times New Roman"/>
          <w:sz w:val="24"/>
          <w:szCs w:val="24"/>
        </w:rPr>
        <w:t>,</w:t>
      </w:r>
      <w:r w:rsidRPr="00C621BB">
        <w:rPr>
          <w:rFonts w:cs="Times New Roman"/>
          <w:sz w:val="24"/>
          <w:szCs w:val="24"/>
        </w:rPr>
        <w:t xml:space="preserve"> jsou velmi populární a účastní se jich </w:t>
      </w:r>
      <w:r w:rsidR="00B5107B" w:rsidRPr="00C621BB">
        <w:rPr>
          <w:rFonts w:cs="Times New Roman"/>
          <w:sz w:val="24"/>
          <w:szCs w:val="24"/>
        </w:rPr>
        <w:t xml:space="preserve">hudebníci a </w:t>
      </w:r>
      <w:r w:rsidRPr="00C621BB">
        <w:rPr>
          <w:rFonts w:cs="Times New Roman"/>
          <w:sz w:val="24"/>
          <w:szCs w:val="24"/>
        </w:rPr>
        <w:t>milovníci komorní hudby z celého světa včetně Japonska, USA, Kanady,</w:t>
      </w:r>
      <w:r w:rsidR="004110A3" w:rsidRPr="00C621BB">
        <w:rPr>
          <w:rFonts w:cs="Times New Roman"/>
          <w:sz w:val="24"/>
          <w:szCs w:val="24"/>
        </w:rPr>
        <w:t xml:space="preserve"> Tchaj-wanu</w:t>
      </w:r>
      <w:r w:rsidRPr="00C621BB">
        <w:rPr>
          <w:rFonts w:cs="Times New Roman"/>
          <w:sz w:val="24"/>
          <w:szCs w:val="24"/>
        </w:rPr>
        <w:t>, Jihoafrické rep</w:t>
      </w:r>
      <w:r w:rsidR="00C621BB" w:rsidRPr="00C621BB">
        <w:rPr>
          <w:rFonts w:cs="Times New Roman"/>
          <w:sz w:val="24"/>
          <w:szCs w:val="24"/>
        </w:rPr>
        <w:t>ubliky</w:t>
      </w:r>
      <w:r w:rsidRPr="00C621BB">
        <w:rPr>
          <w:rFonts w:cs="Times New Roman"/>
          <w:sz w:val="24"/>
          <w:szCs w:val="24"/>
        </w:rPr>
        <w:t xml:space="preserve"> nebo Nového Zélandu</w:t>
      </w:r>
      <w:r w:rsidR="004110A3" w:rsidRPr="00C621BB">
        <w:rPr>
          <w:rFonts w:cs="Times New Roman"/>
          <w:sz w:val="24"/>
          <w:szCs w:val="24"/>
        </w:rPr>
        <w:t>.</w:t>
      </w:r>
    </w:p>
    <w:p w14:paraId="560BF9D6" w14:textId="77777777" w:rsidR="004110A3" w:rsidRPr="00B5107B" w:rsidRDefault="004110A3" w:rsidP="00B5107B">
      <w:pPr>
        <w:rPr>
          <w:sz w:val="24"/>
          <w:szCs w:val="24"/>
        </w:rPr>
      </w:pPr>
    </w:p>
    <w:sectPr w:rsidR="004110A3" w:rsidRPr="00B5107B" w:rsidSect="002A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4F"/>
    <w:rsid w:val="000C29F7"/>
    <w:rsid w:val="001B4434"/>
    <w:rsid w:val="001B4B84"/>
    <w:rsid w:val="002371F7"/>
    <w:rsid w:val="002A4714"/>
    <w:rsid w:val="002C76F2"/>
    <w:rsid w:val="004110A3"/>
    <w:rsid w:val="004529BE"/>
    <w:rsid w:val="004B6992"/>
    <w:rsid w:val="005960F3"/>
    <w:rsid w:val="006B057D"/>
    <w:rsid w:val="0071443A"/>
    <w:rsid w:val="00767C39"/>
    <w:rsid w:val="007704E9"/>
    <w:rsid w:val="007944D0"/>
    <w:rsid w:val="007B03A6"/>
    <w:rsid w:val="00916FDC"/>
    <w:rsid w:val="00933067"/>
    <w:rsid w:val="00942E5B"/>
    <w:rsid w:val="0094362A"/>
    <w:rsid w:val="00A37B4D"/>
    <w:rsid w:val="00B15812"/>
    <w:rsid w:val="00B5107B"/>
    <w:rsid w:val="00C621BB"/>
    <w:rsid w:val="00CC0F9E"/>
    <w:rsid w:val="00D7295C"/>
    <w:rsid w:val="00E3754F"/>
    <w:rsid w:val="00E4320B"/>
    <w:rsid w:val="00E50976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134E"/>
  <w15:docId w15:val="{40A2209F-44B3-40A6-8F2A-3B57C2D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1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Jitka Vlasankova</cp:lastModifiedBy>
  <cp:revision>4</cp:revision>
  <cp:lastPrinted>2018-11-15T21:38:00Z</cp:lastPrinted>
  <dcterms:created xsi:type="dcterms:W3CDTF">2020-02-09T18:59:00Z</dcterms:created>
  <dcterms:modified xsi:type="dcterms:W3CDTF">2023-06-21T20:24:00Z</dcterms:modified>
</cp:coreProperties>
</file>